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A42" w:rsidRDefault="00153A4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-228600</wp:posOffset>
            </wp:positionV>
            <wp:extent cx="4359275" cy="6172200"/>
            <wp:effectExtent l="25400" t="0" r="9525" b="0"/>
            <wp:wrapNone/>
            <wp:docPr id="1" name="" descr="Macintosh HD:Users:apettit:Desktop:Screen Shot 2013-01-02 at 8.21.3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pettit:Desktop:Screen Shot 2013-01-02 at 8.21.30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275" cy="617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47625</wp:posOffset>
            </wp:positionV>
            <wp:extent cx="4384675" cy="2743200"/>
            <wp:effectExtent l="25400" t="0" r="9525" b="0"/>
            <wp:wrapNone/>
            <wp:docPr id="2" name="" descr="Macintosh HD:Users:apettit:Desktop:Screen Shot 2013-01-02 at 8.21.5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pettit:Desktop:Screen Shot 2013-01-02 at 8.21.50 A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67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-457200</wp:posOffset>
            </wp:positionV>
            <wp:extent cx="5473700" cy="2540000"/>
            <wp:effectExtent l="25400" t="0" r="0" b="0"/>
            <wp:wrapNone/>
            <wp:docPr id="3" name="" descr="Macintosh HD:Users:apettit:Desktop:Screen Shot 2013-01-02 at 8.24.5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pettit:Desktop:Screen Shot 2013-01-02 at 8.24.53 A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153A42" w:rsidRDefault="00153A42"/>
    <w:p w:rsidR="0083722F" w:rsidRDefault="0083722F"/>
    <w:p w:rsidR="0083722F" w:rsidRDefault="0083722F"/>
    <w:p w:rsidR="0083722F" w:rsidRDefault="0083722F"/>
    <w:p w:rsidR="0083722F" w:rsidRDefault="0083722F"/>
    <w:p w:rsidR="00153A42" w:rsidRDefault="00153A42"/>
    <w:p w:rsidR="00153A42" w:rsidRDefault="00153A42"/>
    <w:p w:rsidR="007C79FE" w:rsidRDefault="0083722F">
      <w:r>
        <w:rPr>
          <w:noProof/>
        </w:rPr>
        <w:drawing>
          <wp:inline distT="0" distB="0" distL="0" distR="0">
            <wp:extent cx="6559395" cy="1841500"/>
            <wp:effectExtent l="25400" t="0" r="0" b="0"/>
            <wp:docPr id="12" name="Picture 4" descr="::::Desktop:Screen Shot 2013-01-02 at 8.29.2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:Desktop:Screen Shot 2013-01-02 at 8.29.21 A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4612" cy="1845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22F" w:rsidRDefault="0083722F"/>
    <w:p w:rsidR="00153A42" w:rsidRDefault="0083722F">
      <w:r>
        <w:rPr>
          <w:color w:val="FF0000"/>
        </w:rPr>
        <w:t xml:space="preserve">Note: Let’s just do one country at a time. If two countries are enough, then we will just do two. OR you can each do one country and compare them. </w:t>
      </w:r>
      <w:r w:rsidR="007C79FE">
        <w:br w:type="page"/>
      </w:r>
      <w:r w:rsidR="007C79FE">
        <w:rPr>
          <w:noProof/>
        </w:rPr>
        <w:drawing>
          <wp:inline distT="0" distB="0" distL="0" distR="0">
            <wp:extent cx="5486400" cy="5130800"/>
            <wp:effectExtent l="25400" t="0" r="0" b="0"/>
            <wp:docPr id="5" name="Picture 5" descr="::::Desktop:Screen Shot 2013-01-02 at 8.29.3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:Desktop:Screen Shot 2013-01-02 at 8.29.34 A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3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A42" w:rsidRDefault="00153A42"/>
    <w:p w:rsidR="00153A42" w:rsidRDefault="00153A42"/>
    <w:p w:rsidR="00524FA1" w:rsidRDefault="00524FA1">
      <w:r>
        <w:rPr>
          <w:noProof/>
        </w:rPr>
        <w:drawing>
          <wp:inline distT="0" distB="0" distL="0" distR="0">
            <wp:extent cx="5473700" cy="2032000"/>
            <wp:effectExtent l="25400" t="0" r="0" b="0"/>
            <wp:docPr id="7" name="Picture 6" descr="::::Desktop:Screen Shot 2013-01-02 at 8.29.45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::Desktop:Screen Shot 2013-01-02 at 8.29.45 A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FA1" w:rsidRDefault="00524FA1"/>
    <w:p w:rsidR="00524FA1" w:rsidRDefault="00524FA1"/>
    <w:p w:rsidR="00524FA1" w:rsidRDefault="00524FA1"/>
    <w:p w:rsidR="00524FA1" w:rsidRDefault="00524FA1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-228601</wp:posOffset>
            </wp:positionV>
            <wp:extent cx="6172200" cy="4954945"/>
            <wp:effectExtent l="25400" t="0" r="0" b="0"/>
            <wp:wrapNone/>
            <wp:docPr id="8" name="" descr="::::Desktop:Screen Shot 2013-01-02 at 8.51.1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::Desktop:Screen Shot 2013-01-02 at 8.51.17 AM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95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26670</wp:posOffset>
            </wp:positionV>
            <wp:extent cx="5473700" cy="2781300"/>
            <wp:effectExtent l="25400" t="0" r="0" b="0"/>
            <wp:wrapNone/>
            <wp:docPr id="9" name="" descr="::::Desktop:Screen Shot 2013-01-02 at 8.51.3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::::Desktop:Screen Shot 2013-01-02 at 8.51.31 AM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/>
    <w:p w:rsidR="00143A2C" w:rsidRDefault="00143A2C">
      <w:r>
        <w:rPr>
          <w:noProof/>
        </w:rPr>
        <w:drawing>
          <wp:inline distT="0" distB="0" distL="0" distR="0">
            <wp:extent cx="5486400" cy="2971800"/>
            <wp:effectExtent l="25400" t="0" r="0" b="0"/>
            <wp:docPr id="10" name="Picture 9" descr="::::Desktop:Screen Shot 2013-01-02 at 8.51.4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::::Desktop:Screen Shot 2013-01-02 at 8.51.43 AM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22F" w:rsidRDefault="0083722F"/>
    <w:p w:rsidR="0083722F" w:rsidRDefault="0083722F"/>
    <w:p w:rsidR="008D11F7" w:rsidRDefault="0083722F">
      <w:r>
        <w:t>Rubric:</w:t>
      </w:r>
    </w:p>
    <w:p w:rsidR="008D11F7" w:rsidRDefault="008D11F7">
      <w:r>
        <w:t>4 graphs: 10 points</w:t>
      </w:r>
    </w:p>
    <w:p w:rsidR="003F667C" w:rsidRDefault="003F667C">
      <w:r>
        <w:t>Write-up:</w:t>
      </w:r>
    </w:p>
    <w:p w:rsidR="003F667C" w:rsidRDefault="003F667C">
      <w:r>
        <w:tab/>
        <w:t>Use and explanation of calculus terms: 10 points</w:t>
      </w:r>
    </w:p>
    <w:p w:rsidR="003F667C" w:rsidRDefault="003F667C">
      <w:r>
        <w:tab/>
        <w:t>Explanation of change of pop and how it will continue to change: 15 points</w:t>
      </w:r>
    </w:p>
    <w:p w:rsidR="003F667C" w:rsidRDefault="003F667C">
      <w:r>
        <w:tab/>
        <w:t>Grammar, spelling, punctuation, etc 5 points</w:t>
      </w:r>
    </w:p>
    <w:p w:rsidR="003F667C" w:rsidRDefault="003F667C"/>
    <w:p w:rsidR="007C79FE" w:rsidRDefault="003F667C">
      <w:r>
        <w:t>Total: 40 points</w:t>
      </w:r>
    </w:p>
    <w:sectPr w:rsidR="007C79FE" w:rsidSect="007C79F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53A42"/>
    <w:rsid w:val="00143A2C"/>
    <w:rsid w:val="00153A42"/>
    <w:rsid w:val="003F667C"/>
    <w:rsid w:val="00524FA1"/>
    <w:rsid w:val="007C79FE"/>
    <w:rsid w:val="0083722F"/>
    <w:rsid w:val="008D11F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0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18</Words>
  <Characters>104</Characters>
  <Application>Microsoft Macintosh Word</Application>
  <DocSecurity>0</DocSecurity>
  <Lines>1</Lines>
  <Paragraphs>1</Paragraphs>
  <ScaleCrop>false</ScaleCrop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4</cp:revision>
  <dcterms:created xsi:type="dcterms:W3CDTF">2013-01-02T14:22:00Z</dcterms:created>
  <dcterms:modified xsi:type="dcterms:W3CDTF">2013-01-02T15:36:00Z</dcterms:modified>
</cp:coreProperties>
</file>